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1DDD" w14:textId="048B7D6F" w:rsidR="004C4AD2" w:rsidRPr="004C4AD2" w:rsidRDefault="004C4AD2">
      <w:pPr>
        <w:rPr>
          <w:b/>
          <w:bCs/>
          <w:sz w:val="40"/>
          <w:szCs w:val="40"/>
        </w:rPr>
      </w:pPr>
      <w:bookmarkStart w:id="0" w:name="_GoBack"/>
      <w:bookmarkEnd w:id="0"/>
      <w:r w:rsidRPr="004C4AD2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</w:t>
      </w:r>
      <w:r w:rsidRPr="004C4AD2">
        <w:rPr>
          <w:b/>
          <w:bCs/>
          <w:sz w:val="40"/>
          <w:szCs w:val="40"/>
        </w:rPr>
        <w:t xml:space="preserve">  CHRISTMAS RAFFLE PRIZE WINNERS</w:t>
      </w:r>
      <w:r w:rsidR="00C7602E">
        <w:rPr>
          <w:b/>
          <w:bCs/>
          <w:sz w:val="40"/>
          <w:szCs w:val="40"/>
        </w:rPr>
        <w:t xml:space="preserve"> 2021</w:t>
      </w:r>
    </w:p>
    <w:p w14:paraId="2AB67C0D" w14:textId="40549037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C4AD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PRIZE $500.00  </w:t>
      </w:r>
      <w:r w:rsidR="00710A2B">
        <w:rPr>
          <w:sz w:val="32"/>
          <w:szCs w:val="32"/>
        </w:rPr>
        <w:t xml:space="preserve">   </w:t>
      </w:r>
      <w:r>
        <w:rPr>
          <w:sz w:val="32"/>
          <w:szCs w:val="32"/>
        </w:rPr>
        <w:t>KEN HUGHES</w:t>
      </w:r>
    </w:p>
    <w:p w14:paraId="02FFE681" w14:textId="630DCCDC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C4AD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PRIZE $200.00  </w:t>
      </w:r>
      <w:r w:rsidR="00710A2B">
        <w:rPr>
          <w:sz w:val="32"/>
          <w:szCs w:val="32"/>
        </w:rPr>
        <w:t xml:space="preserve">   </w:t>
      </w:r>
      <w:r>
        <w:rPr>
          <w:sz w:val="32"/>
          <w:szCs w:val="32"/>
        </w:rPr>
        <w:t>WAYNE WHITEHEAD</w:t>
      </w:r>
    </w:p>
    <w:p w14:paraId="4A4DB5EA" w14:textId="40B81EE8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4C4AD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PRIZE ULTRATUNE VOUCHER  </w:t>
      </w:r>
      <w:r w:rsidR="00710A2B">
        <w:rPr>
          <w:sz w:val="32"/>
          <w:szCs w:val="32"/>
        </w:rPr>
        <w:t xml:space="preserve">    </w:t>
      </w:r>
      <w:r>
        <w:rPr>
          <w:sz w:val="32"/>
          <w:szCs w:val="32"/>
        </w:rPr>
        <w:t>DAVE DIPPLE</w:t>
      </w:r>
    </w:p>
    <w:p w14:paraId="7FFC6905" w14:textId="4AF39F6F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4C4A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EXHAUST PLUS VOUCHER  </w:t>
      </w:r>
      <w:r w:rsidR="00710A2B">
        <w:rPr>
          <w:sz w:val="32"/>
          <w:szCs w:val="32"/>
        </w:rPr>
        <w:t xml:space="preserve">   </w:t>
      </w:r>
      <w:r>
        <w:rPr>
          <w:sz w:val="32"/>
          <w:szCs w:val="32"/>
        </w:rPr>
        <w:t>LYN NANCARROW</w:t>
      </w:r>
    </w:p>
    <w:p w14:paraId="50EB4967" w14:textId="1E30C6B0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4C4A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PAUL TURNER HAMPER </w:t>
      </w:r>
      <w:r w:rsidR="00710A2B">
        <w:rPr>
          <w:sz w:val="32"/>
          <w:szCs w:val="32"/>
        </w:rPr>
        <w:t xml:space="preserve">     </w:t>
      </w:r>
      <w:r>
        <w:rPr>
          <w:sz w:val="32"/>
          <w:szCs w:val="32"/>
        </w:rPr>
        <w:t>TERRY CULBERTSON</w:t>
      </w:r>
    </w:p>
    <w:p w14:paraId="13262960" w14:textId="2DE0B634" w:rsidR="004C4AD2" w:rsidRDefault="004C4AD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4C4AD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SALISBURY FLORIST VOUCHER </w:t>
      </w:r>
      <w:r w:rsidR="00710A2B">
        <w:rPr>
          <w:sz w:val="32"/>
          <w:szCs w:val="32"/>
        </w:rPr>
        <w:t xml:space="preserve">   </w:t>
      </w:r>
      <w:r>
        <w:rPr>
          <w:sz w:val="32"/>
          <w:szCs w:val="32"/>
        </w:rPr>
        <w:t>PAM NEWELL</w:t>
      </w:r>
    </w:p>
    <w:p w14:paraId="58212E13" w14:textId="08FE5E2B" w:rsidR="00710A2B" w:rsidRDefault="00710A2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TERRY WHITE HAMPER      DENIS VEAL</w:t>
      </w:r>
    </w:p>
    <w:p w14:paraId="6DEF6C6A" w14:textId="072D76CF" w:rsidR="00710A2B" w:rsidRDefault="00710A2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CAR SERVICES VOUCHER     DAVID MILAN</w:t>
      </w:r>
    </w:p>
    <w:p w14:paraId="76339B18" w14:textId="2F24A0EB" w:rsidR="00710A2B" w:rsidRDefault="00710A2B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CHRISTMAS HAM   M R   PACKER</w:t>
      </w:r>
    </w:p>
    <w:p w14:paraId="15308DA8" w14:textId="77777777" w:rsidR="00710A2B" w:rsidRDefault="00710A2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1.2 L WHISKEY    MARK SHARD</w:t>
      </w:r>
    </w:p>
    <w:p w14:paraId="138B47D4" w14:textId="77777777" w:rsidR="00710A2B" w:rsidRDefault="00710A2B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PARAFIELD GDNS FLORIST VOUCHER   LEANNE RODAM</w:t>
      </w:r>
    </w:p>
    <w:p w14:paraId="51A228C2" w14:textId="77777777" w:rsidR="00C7602E" w:rsidRDefault="00710A2B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Pr="00710A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</w:t>
      </w:r>
      <w:r w:rsidR="00C7602E">
        <w:rPr>
          <w:sz w:val="32"/>
          <w:szCs w:val="32"/>
        </w:rPr>
        <w:t>RIZE BOTTLE BRANDY   GRETA TINDALE</w:t>
      </w:r>
    </w:p>
    <w:p w14:paraId="5DABC371" w14:textId="1C6570FF" w:rsidR="00710A2B" w:rsidRPr="004C4AD2" w:rsidRDefault="00C7602E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Pr="00C7602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PRIZE BOB JANE VOUCHER    KEN HUGHES</w:t>
      </w:r>
      <w:r w:rsidR="00710A2B">
        <w:rPr>
          <w:sz w:val="32"/>
          <w:szCs w:val="32"/>
        </w:rPr>
        <w:t xml:space="preserve">   </w:t>
      </w:r>
    </w:p>
    <w:sectPr w:rsidR="00710A2B" w:rsidRPr="004C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D2"/>
    <w:rsid w:val="004C4AD2"/>
    <w:rsid w:val="00710A2B"/>
    <w:rsid w:val="00AC5D9E"/>
    <w:rsid w:val="00C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FED6"/>
  <w15:chartTrackingRefBased/>
  <w15:docId w15:val="{35E44729-E749-45F0-A547-53F75A8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Datson</dc:creator>
  <cp:keywords/>
  <dc:description/>
  <cp:lastModifiedBy>Matthew Hull</cp:lastModifiedBy>
  <cp:revision>2</cp:revision>
  <dcterms:created xsi:type="dcterms:W3CDTF">2022-01-03T20:16:00Z</dcterms:created>
  <dcterms:modified xsi:type="dcterms:W3CDTF">2022-01-03T20:16:00Z</dcterms:modified>
</cp:coreProperties>
</file>