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18F2" w14:textId="393C812C" w:rsidR="009A3588" w:rsidRDefault="00E4143D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</w:t>
      </w:r>
      <w:r w:rsidR="009A3588" w:rsidRPr="009A3588">
        <w:rPr>
          <w:b/>
          <w:sz w:val="72"/>
          <w:szCs w:val="72"/>
        </w:rPr>
        <w:t>MEMBERSHIP FEES 20</w:t>
      </w:r>
      <w:r w:rsidR="00F62636">
        <w:rPr>
          <w:b/>
          <w:sz w:val="72"/>
          <w:szCs w:val="72"/>
        </w:rPr>
        <w:t>20</w:t>
      </w:r>
      <w:r w:rsidR="009A3588">
        <w:rPr>
          <w:b/>
          <w:sz w:val="72"/>
          <w:szCs w:val="72"/>
        </w:rPr>
        <w:t>-</w:t>
      </w:r>
      <w:r w:rsidR="009A3588" w:rsidRPr="009A3588">
        <w:rPr>
          <w:b/>
          <w:sz w:val="72"/>
          <w:szCs w:val="72"/>
        </w:rPr>
        <w:t>202</w:t>
      </w:r>
      <w:r w:rsidR="00F62636">
        <w:rPr>
          <w:b/>
          <w:sz w:val="72"/>
          <w:szCs w:val="72"/>
        </w:rPr>
        <w:t>1</w:t>
      </w:r>
    </w:p>
    <w:p w14:paraId="682925C3" w14:textId="47930396" w:rsidR="009A3588" w:rsidRDefault="009A35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PAY BEFORE </w:t>
      </w:r>
      <w:r w:rsidRPr="00AA4C92">
        <w:rPr>
          <w:b/>
          <w:color w:val="FF0000"/>
          <w:sz w:val="40"/>
          <w:szCs w:val="40"/>
        </w:rPr>
        <w:t>31/08/2</w:t>
      </w:r>
      <w:r w:rsidR="00F62636" w:rsidRPr="00AA4C92">
        <w:rPr>
          <w:b/>
          <w:color w:val="FF0000"/>
          <w:sz w:val="40"/>
          <w:szCs w:val="40"/>
        </w:rPr>
        <w:t>020</w:t>
      </w:r>
      <w:r w:rsidRPr="00AA4C92">
        <w:rPr>
          <w:b/>
          <w:color w:val="FF0000"/>
          <w:sz w:val="40"/>
          <w:szCs w:val="40"/>
        </w:rPr>
        <w:t xml:space="preserve">       </w:t>
      </w:r>
      <w:r w:rsidR="0047268B" w:rsidRPr="00AA4C92">
        <w:rPr>
          <w:b/>
          <w:color w:val="FF0000"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PAY AFTER </w:t>
      </w:r>
      <w:r w:rsidRPr="00AA4C92">
        <w:rPr>
          <w:b/>
          <w:color w:val="FF0000"/>
          <w:sz w:val="40"/>
          <w:szCs w:val="40"/>
        </w:rPr>
        <w:t>31/08/20</w:t>
      </w:r>
      <w:r w:rsidR="00F62636" w:rsidRPr="00AA4C92">
        <w:rPr>
          <w:b/>
          <w:color w:val="FF0000"/>
          <w:sz w:val="40"/>
          <w:szCs w:val="40"/>
        </w:rPr>
        <w:t>20</w:t>
      </w:r>
    </w:p>
    <w:p w14:paraId="1EBABD96" w14:textId="77777777" w:rsidR="009A3588" w:rsidRDefault="009A3588">
      <w:pPr>
        <w:rPr>
          <w:b/>
          <w:sz w:val="40"/>
          <w:szCs w:val="40"/>
        </w:rPr>
      </w:pPr>
    </w:p>
    <w:p w14:paraId="056D4DB6" w14:textId="00E1E4FC" w:rsidR="009A3588" w:rsidRDefault="009A3588">
      <w:pPr>
        <w:rPr>
          <w:b/>
          <w:sz w:val="40"/>
          <w:szCs w:val="40"/>
        </w:rPr>
      </w:pPr>
      <w:r>
        <w:rPr>
          <w:b/>
          <w:sz w:val="40"/>
          <w:szCs w:val="40"/>
        </w:rPr>
        <w:t>FULL MEMBER $2</w:t>
      </w:r>
      <w:r w:rsidR="00F62636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0.00           </w:t>
      </w:r>
      <w:r w:rsidR="0047268B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</w:t>
      </w:r>
      <w:r w:rsidR="0047268B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FULL MEMBER $280.00</w:t>
      </w:r>
    </w:p>
    <w:p w14:paraId="33E26D56" w14:textId="77777777" w:rsidR="009A3588" w:rsidRDefault="009A3588">
      <w:pPr>
        <w:rPr>
          <w:b/>
          <w:sz w:val="40"/>
          <w:szCs w:val="40"/>
        </w:rPr>
      </w:pPr>
    </w:p>
    <w:p w14:paraId="2692AE6B" w14:textId="19918A37" w:rsidR="009A3588" w:rsidRDefault="009A35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SOCIAL MEMBER $145.00      </w:t>
      </w:r>
      <w:r w:rsidR="0047268B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>SOCIAL MEMBER $155.00</w:t>
      </w:r>
    </w:p>
    <w:p w14:paraId="7BCFE24E" w14:textId="77777777" w:rsidR="009A3588" w:rsidRDefault="009A3588">
      <w:pPr>
        <w:rPr>
          <w:b/>
          <w:sz w:val="40"/>
          <w:szCs w:val="40"/>
        </w:rPr>
      </w:pPr>
    </w:p>
    <w:p w14:paraId="4AF2BD72" w14:textId="6BA284BD" w:rsidR="000110FB" w:rsidRDefault="009A3588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</w:t>
      </w:r>
      <w:r w:rsidR="004A390D">
        <w:rPr>
          <w:b/>
          <w:sz w:val="40"/>
          <w:szCs w:val="40"/>
        </w:rPr>
        <w:t xml:space="preserve">TRICTED </w:t>
      </w:r>
      <w:r>
        <w:rPr>
          <w:b/>
          <w:sz w:val="40"/>
          <w:szCs w:val="40"/>
        </w:rPr>
        <w:t>MEMBER $</w:t>
      </w:r>
      <w:r w:rsidR="00F62636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5.00           </w:t>
      </w:r>
      <w:r w:rsidR="0047268B">
        <w:rPr>
          <w:b/>
          <w:sz w:val="40"/>
          <w:szCs w:val="40"/>
        </w:rPr>
        <w:t xml:space="preserve">           </w:t>
      </w:r>
      <w:r w:rsidR="000574FA">
        <w:rPr>
          <w:b/>
          <w:sz w:val="40"/>
          <w:szCs w:val="40"/>
        </w:rPr>
        <w:t xml:space="preserve"> </w:t>
      </w:r>
      <w:r w:rsidR="0047268B">
        <w:rPr>
          <w:b/>
          <w:sz w:val="40"/>
          <w:szCs w:val="40"/>
        </w:rPr>
        <w:t xml:space="preserve"> </w:t>
      </w:r>
      <w:r w:rsidR="000574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RES</w:t>
      </w:r>
      <w:r w:rsidR="004A390D">
        <w:rPr>
          <w:b/>
          <w:sz w:val="40"/>
          <w:szCs w:val="40"/>
        </w:rPr>
        <w:t xml:space="preserve">TRICTED </w:t>
      </w:r>
      <w:r>
        <w:rPr>
          <w:b/>
          <w:sz w:val="40"/>
          <w:szCs w:val="40"/>
        </w:rPr>
        <w:t>MEMBER $55.00</w:t>
      </w:r>
    </w:p>
    <w:p w14:paraId="05979CD7" w14:textId="6BC9ECA0" w:rsidR="009A3588" w:rsidRDefault="009A35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 MEMBER   $90.00            </w:t>
      </w:r>
      <w:r w:rsidR="0047268B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>NEW MEMBER $90.0</w:t>
      </w:r>
      <w:r w:rsidR="000110FB">
        <w:rPr>
          <w:b/>
          <w:sz w:val="40"/>
          <w:szCs w:val="40"/>
        </w:rPr>
        <w:t>0</w:t>
      </w:r>
    </w:p>
    <w:p w14:paraId="5FA10475" w14:textId="77777777" w:rsidR="009539D6" w:rsidRDefault="009539D6">
      <w:pPr>
        <w:rPr>
          <w:b/>
          <w:sz w:val="40"/>
          <w:szCs w:val="40"/>
        </w:rPr>
      </w:pPr>
    </w:p>
    <w:p w14:paraId="5996541F" w14:textId="7AD441A6" w:rsidR="000110FB" w:rsidRPr="009539D6" w:rsidRDefault="009A3588">
      <w:pPr>
        <w:rPr>
          <w:b/>
          <w:sz w:val="52"/>
          <w:szCs w:val="52"/>
        </w:rPr>
      </w:pPr>
      <w:r w:rsidRPr="009539D6">
        <w:rPr>
          <w:b/>
          <w:sz w:val="52"/>
          <w:szCs w:val="52"/>
        </w:rPr>
        <w:t>BANK DETAILS ANZ BSB 015-356</w:t>
      </w:r>
      <w:r w:rsidR="00627A7F" w:rsidRPr="009539D6">
        <w:rPr>
          <w:b/>
          <w:sz w:val="52"/>
          <w:szCs w:val="52"/>
        </w:rPr>
        <w:t xml:space="preserve">    ACCOUNT NO. 223366405</w:t>
      </w:r>
    </w:p>
    <w:p w14:paraId="3BE77318" w14:textId="393727E0" w:rsidR="000110FB" w:rsidRDefault="000110FB">
      <w:pPr>
        <w:rPr>
          <w:b/>
          <w:sz w:val="40"/>
          <w:szCs w:val="40"/>
        </w:rPr>
      </w:pPr>
    </w:p>
    <w:p w14:paraId="4C7FD5C3" w14:textId="77777777" w:rsidR="000110FB" w:rsidRDefault="000110FB">
      <w:pPr>
        <w:rPr>
          <w:b/>
          <w:sz w:val="40"/>
          <w:szCs w:val="40"/>
        </w:rPr>
      </w:pPr>
    </w:p>
    <w:p w14:paraId="615C0331" w14:textId="66DBBA5B" w:rsidR="009A3588" w:rsidRDefault="009A3588">
      <w:pPr>
        <w:rPr>
          <w:b/>
          <w:sz w:val="40"/>
          <w:szCs w:val="40"/>
        </w:rPr>
      </w:pPr>
    </w:p>
    <w:p w14:paraId="0BB4AB7E" w14:textId="5F388044" w:rsidR="009A3588" w:rsidRPr="009A3588" w:rsidRDefault="009A3588">
      <w:pPr>
        <w:rPr>
          <w:b/>
          <w:sz w:val="40"/>
          <w:szCs w:val="40"/>
        </w:rPr>
      </w:pPr>
    </w:p>
    <w:sectPr w:rsidR="009A3588" w:rsidRPr="009A3588" w:rsidSect="00627A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88"/>
    <w:rsid w:val="000110FB"/>
    <w:rsid w:val="000574FA"/>
    <w:rsid w:val="0047268B"/>
    <w:rsid w:val="004A390D"/>
    <w:rsid w:val="00627A7F"/>
    <w:rsid w:val="009539D6"/>
    <w:rsid w:val="009A3588"/>
    <w:rsid w:val="00AA4C92"/>
    <w:rsid w:val="00E4143D"/>
    <w:rsid w:val="00F522BF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867A"/>
  <w15:chartTrackingRefBased/>
  <w15:docId w15:val="{E0F2C192-463D-4F96-934A-4626290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Datson</dc:creator>
  <cp:keywords/>
  <dc:description/>
  <cp:lastModifiedBy>Tim Miller</cp:lastModifiedBy>
  <cp:revision>2</cp:revision>
  <cp:lastPrinted>2019-04-02T02:24:00Z</cp:lastPrinted>
  <dcterms:created xsi:type="dcterms:W3CDTF">2020-07-23T01:04:00Z</dcterms:created>
  <dcterms:modified xsi:type="dcterms:W3CDTF">2020-07-23T01:04:00Z</dcterms:modified>
</cp:coreProperties>
</file>